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71BA" w14:textId="21564102" w:rsidR="00765B89" w:rsidRDefault="00000000">
      <w:pPr>
        <w:spacing w:after="260" w:line="259" w:lineRule="auto"/>
        <w:ind w:left="134" w:firstLine="0"/>
        <w:jc w:val="center"/>
      </w:pPr>
      <w:r>
        <w:rPr>
          <w:b/>
          <w:sz w:val="32"/>
        </w:rPr>
        <w:t>202</w:t>
      </w:r>
      <w:r w:rsidR="00DD566B">
        <w:rPr>
          <w:b/>
          <w:sz w:val="32"/>
        </w:rPr>
        <w:t>5</w:t>
      </w:r>
      <w:r>
        <w:rPr>
          <w:b/>
          <w:sz w:val="32"/>
        </w:rPr>
        <w:t xml:space="preserve"> Cass County 4-H Special Request Form</w:t>
      </w:r>
    </w:p>
    <w:p w14:paraId="7C5BB134" w14:textId="77777777" w:rsidR="00765B8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95" w:line="401" w:lineRule="auto"/>
        <w:ind w:left="368" w:right="129"/>
        <w:jc w:val="center"/>
      </w:pPr>
      <w:r>
        <w:rPr>
          <w:sz w:val="18"/>
        </w:rPr>
        <w:t>This form is for approval of Off-</w:t>
      </w:r>
      <w:proofErr w:type="gramStart"/>
      <w:r>
        <w:rPr>
          <w:sz w:val="18"/>
        </w:rPr>
        <w:t>Premise</w:t>
      </w:r>
      <w:proofErr w:type="gramEnd"/>
      <w:r>
        <w:rPr>
          <w:sz w:val="18"/>
        </w:rPr>
        <w:t xml:space="preserve"> and/or Out-of-County requests </w:t>
      </w:r>
      <w:proofErr w:type="gramStart"/>
      <w:r>
        <w:rPr>
          <w:sz w:val="18"/>
        </w:rPr>
        <w:t>of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4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18"/>
        </w:rPr>
        <w:t>-</w:t>
      </w:r>
      <w:proofErr w:type="gramEnd"/>
      <w:r>
        <w:rPr>
          <w:sz w:val="18"/>
        </w:rPr>
        <w:t xml:space="preserve">H Animals and/or 4-H membership. </w:t>
      </w:r>
      <w:r>
        <w:rPr>
          <w:sz w:val="18"/>
          <w:u w:val="single" w:color="000000"/>
        </w:rPr>
        <w:t>CHECK ALL THAT APPLY</w:t>
      </w:r>
      <w:r>
        <w:rPr>
          <w:sz w:val="18"/>
        </w:rPr>
        <w:t xml:space="preserve"> </w:t>
      </w:r>
    </w:p>
    <w:p w14:paraId="64AA006A" w14:textId="77777777" w:rsidR="00765B8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tabs>
          <w:tab w:val="center" w:pos="7366"/>
        </w:tabs>
        <w:spacing w:after="0" w:line="259" w:lineRule="auto"/>
        <w:ind w:left="358" w:right="129" w:firstLine="0"/>
      </w:pPr>
      <w:r>
        <w:rPr>
          <w:sz w:val="18"/>
          <w:u w:val="single" w:color="000000"/>
        </w:rPr>
        <w:t>____</w:t>
      </w:r>
      <w:r>
        <w:rPr>
          <w:sz w:val="18"/>
        </w:rPr>
        <w:t xml:space="preserve"> Off-</w:t>
      </w:r>
      <w:proofErr w:type="gramStart"/>
      <w:r>
        <w:rPr>
          <w:sz w:val="18"/>
        </w:rPr>
        <w:t>Premise</w:t>
      </w:r>
      <w:proofErr w:type="gramEnd"/>
      <w:r>
        <w:rPr>
          <w:sz w:val="18"/>
        </w:rPr>
        <w:t xml:space="preserve">: 4-H Animals are housed at someplace other than the </w:t>
      </w:r>
      <w:proofErr w:type="gramStart"/>
      <w:r>
        <w:rPr>
          <w:sz w:val="18"/>
        </w:rPr>
        <w:t>4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18"/>
        </w:rPr>
        <w:t>-</w:t>
      </w:r>
      <w:proofErr w:type="gramEnd"/>
      <w:r>
        <w:rPr>
          <w:sz w:val="18"/>
        </w:rPr>
        <w:t xml:space="preserve">H member’s residence. </w:t>
      </w:r>
    </w:p>
    <w:p w14:paraId="68DECB55" w14:textId="77777777" w:rsidR="00765B8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328" w:line="259" w:lineRule="auto"/>
        <w:ind w:left="368" w:right="129"/>
        <w:jc w:val="center"/>
      </w:pPr>
      <w:r>
        <w:rPr>
          <w:sz w:val="18"/>
        </w:rPr>
        <w:t xml:space="preserve">____ Out-of-County: 4-H Member lives in </w:t>
      </w:r>
      <w:proofErr w:type="gramStart"/>
      <w:r>
        <w:rPr>
          <w:sz w:val="18"/>
        </w:rPr>
        <w:t>other</w:t>
      </w:r>
      <w:proofErr w:type="gramEnd"/>
      <w:r>
        <w:rPr>
          <w:sz w:val="18"/>
        </w:rPr>
        <w:t xml:space="preserve"> county and would like to apply to be a Cass County 4-H member. </w:t>
      </w:r>
    </w:p>
    <w:p w14:paraId="462B5A23" w14:textId="3624C9D5" w:rsidR="00765B89" w:rsidRDefault="00000000">
      <w:pPr>
        <w:spacing w:after="20" w:line="259" w:lineRule="auto"/>
        <w:ind w:left="1364" w:firstLine="0"/>
      </w:pPr>
      <w:r>
        <w:rPr>
          <w:b/>
          <w:sz w:val="24"/>
        </w:rPr>
        <w:t xml:space="preserve">Please fill out one form per 4-H member.  Form is due by </w:t>
      </w:r>
      <w:r w:rsidR="00362E77">
        <w:rPr>
          <w:b/>
          <w:sz w:val="24"/>
        </w:rPr>
        <w:t>May 15 ,202</w:t>
      </w:r>
      <w:r w:rsidR="00DD566B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082DDDE4" w14:textId="77777777" w:rsidR="00765B89" w:rsidRDefault="00000000">
      <w:pPr>
        <w:pStyle w:val="Heading1"/>
      </w:pPr>
      <w:r>
        <w:t>(This form MUST be filed with initial enrollment or livestock location change.)</w:t>
      </w:r>
    </w:p>
    <w:p w14:paraId="62A619E4" w14:textId="77777777" w:rsidR="00765B89" w:rsidRDefault="00000000">
      <w:pPr>
        <w:spacing w:after="0" w:line="368" w:lineRule="auto"/>
      </w:pPr>
      <w:r>
        <w:t>1. 4-H member’s name: ___________________________________ Birth Date__________________ 2. 4-H member’s address: ___________________________________________________________ 3. Which 4-H club do you belong to or plan to join? ________________________________________</w:t>
      </w:r>
    </w:p>
    <w:p w14:paraId="193C2429" w14:textId="77777777" w:rsidR="00765B89" w:rsidRDefault="00000000">
      <w:pPr>
        <w:numPr>
          <w:ilvl w:val="0"/>
          <w:numId w:val="1"/>
        </w:numPr>
        <w:ind w:hanging="360"/>
      </w:pPr>
      <w:r>
        <w:t>Circle all animal species that apply to your request (if applicable):</w:t>
      </w:r>
    </w:p>
    <w:p w14:paraId="3343F4B0" w14:textId="77777777" w:rsidR="00765B89" w:rsidRDefault="00000000">
      <w:pPr>
        <w:tabs>
          <w:tab w:val="center" w:pos="3055"/>
          <w:tab w:val="center" w:pos="7612"/>
        </w:tabs>
        <w:spacing w:after="112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 Beef     Dairy     Goats     Rabbits     Sheep     Swine </w:t>
      </w:r>
      <w:r>
        <w:tab/>
        <w:t xml:space="preserve"> Horses/</w:t>
      </w:r>
      <w:proofErr w:type="gramStart"/>
      <w:r>
        <w:t>Ponies  Llamas</w:t>
      </w:r>
      <w:proofErr w:type="gramEnd"/>
      <w:r>
        <w:t xml:space="preserve">  Poultry </w:t>
      </w:r>
    </w:p>
    <w:p w14:paraId="510EDBD4" w14:textId="77777777" w:rsidR="00765B89" w:rsidRDefault="00000000">
      <w:pPr>
        <w:numPr>
          <w:ilvl w:val="0"/>
          <w:numId w:val="1"/>
        </w:numPr>
        <w:ind w:hanging="360"/>
      </w:pPr>
      <w:r>
        <w:t>If you have animals not at the location of your residence, what address will the animals reside at?</w:t>
      </w:r>
    </w:p>
    <w:p w14:paraId="42143054" w14:textId="77777777" w:rsidR="00765B89" w:rsidRDefault="00000000">
      <w:pPr>
        <w:spacing w:after="150"/>
        <w:ind w:left="365"/>
      </w:pPr>
      <w:r>
        <w:t>______________________________________________________________________________</w:t>
      </w:r>
    </w:p>
    <w:p w14:paraId="1B8ED7F7" w14:textId="77777777" w:rsidR="00765B89" w:rsidRDefault="00000000">
      <w:pPr>
        <w:ind w:left="365"/>
      </w:pPr>
      <w:proofErr w:type="gramStart"/>
      <w:r>
        <w:t>Who’s</w:t>
      </w:r>
      <w:proofErr w:type="gramEnd"/>
      <w:r>
        <w:t xml:space="preserve"> farm is this? _______________________________________________________________</w:t>
      </w:r>
    </w:p>
    <w:p w14:paraId="51FFE337" w14:textId="77777777" w:rsidR="00765B89" w:rsidRDefault="00000000">
      <w:pPr>
        <w:ind w:left="365"/>
      </w:pPr>
      <w:r>
        <w:t>What is your relation/connection with this person? ______________________________________</w:t>
      </w:r>
    </w:p>
    <w:p w14:paraId="60BC8F91" w14:textId="77777777" w:rsidR="00765B89" w:rsidRDefault="00000000">
      <w:pPr>
        <w:ind w:left="365"/>
      </w:pPr>
      <w:r>
        <w:t>How far is this from your home? ____________________________________________________</w:t>
      </w:r>
    </w:p>
    <w:p w14:paraId="3CDC9EAB" w14:textId="77777777" w:rsidR="00765B89" w:rsidRDefault="00000000">
      <w:pPr>
        <w:ind w:left="365"/>
      </w:pPr>
      <w:r>
        <w:t>Do you plan to care for your animals daily? (Please explain) ______________________________</w:t>
      </w:r>
    </w:p>
    <w:p w14:paraId="76BFDCA9" w14:textId="77777777" w:rsidR="00765B89" w:rsidRDefault="00000000">
      <w:pPr>
        <w:ind w:left="3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7C341D" wp14:editId="44E840EF">
            <wp:simplePos x="0" y="0"/>
            <wp:positionH relativeFrom="page">
              <wp:posOffset>293370</wp:posOffset>
            </wp:positionH>
            <wp:positionV relativeFrom="page">
              <wp:posOffset>243840</wp:posOffset>
            </wp:positionV>
            <wp:extent cx="610870" cy="629920"/>
            <wp:effectExtent l="0" t="0" r="0" b="0"/>
            <wp:wrapSquare wrapText="bothSides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D0FE92B" wp14:editId="0670D005">
            <wp:simplePos x="0" y="0"/>
            <wp:positionH relativeFrom="page">
              <wp:posOffset>6907531</wp:posOffset>
            </wp:positionH>
            <wp:positionV relativeFrom="page">
              <wp:posOffset>243840</wp:posOffset>
            </wp:positionV>
            <wp:extent cx="610870" cy="629920"/>
            <wp:effectExtent l="0" t="0" r="0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______________________________________________________________________________</w:t>
      </w:r>
    </w:p>
    <w:p w14:paraId="398137BB" w14:textId="77777777" w:rsidR="00765B89" w:rsidRDefault="00000000">
      <w:pPr>
        <w:ind w:left="365"/>
      </w:pPr>
      <w:r>
        <w:t>Reason or need for animals to be kept at this location: ___________________________________</w:t>
      </w:r>
    </w:p>
    <w:p w14:paraId="2D43CFFC" w14:textId="77777777" w:rsidR="00765B89" w:rsidRDefault="00000000">
      <w:pPr>
        <w:ind w:left="365"/>
      </w:pPr>
      <w:r>
        <w:t>______________________________________________________________________________</w:t>
      </w:r>
    </w:p>
    <w:p w14:paraId="1D8EC23A" w14:textId="77777777" w:rsidR="00765B89" w:rsidRDefault="00000000">
      <w:pPr>
        <w:ind w:left="365"/>
      </w:pPr>
      <w:r>
        <w:t>______________________________________________________________________________</w:t>
      </w:r>
    </w:p>
    <w:p w14:paraId="08BDF015" w14:textId="77777777" w:rsidR="00765B89" w:rsidRDefault="00000000">
      <w:pPr>
        <w:numPr>
          <w:ilvl w:val="0"/>
          <w:numId w:val="2"/>
        </w:numPr>
        <w:ind w:right="53" w:hanging="367"/>
      </w:pPr>
      <w:r>
        <w:t>If applying to be a Cass County 4-H member from another county, what county do you live in?</w:t>
      </w:r>
    </w:p>
    <w:p w14:paraId="79B01444" w14:textId="77777777" w:rsidR="00765B89" w:rsidRDefault="00000000">
      <w:pPr>
        <w:ind w:left="365"/>
      </w:pPr>
      <w:r>
        <w:t>______________________</w:t>
      </w:r>
      <w:proofErr w:type="gramStart"/>
      <w:r>
        <w:t>_  Are</w:t>
      </w:r>
      <w:proofErr w:type="gramEnd"/>
      <w:r>
        <w:t xml:space="preserve"> you currently a 4-H member in this county? ________________ What is your reason for applying for 4-H membership in Cass County?</w:t>
      </w:r>
    </w:p>
    <w:p w14:paraId="73066F35" w14:textId="77777777" w:rsidR="00765B89" w:rsidRDefault="00000000">
      <w:pPr>
        <w:ind w:left="365"/>
      </w:pPr>
      <w:r>
        <w:t>______________________________________________________________________________</w:t>
      </w:r>
    </w:p>
    <w:p w14:paraId="58E543DB" w14:textId="77777777" w:rsidR="00765B89" w:rsidRDefault="00000000">
      <w:pPr>
        <w:ind w:left="365"/>
      </w:pPr>
      <w:r>
        <w:t>______________________________________________________________________________</w:t>
      </w:r>
    </w:p>
    <w:p w14:paraId="6E690F48" w14:textId="77777777" w:rsidR="00765B89" w:rsidRDefault="00000000">
      <w:pPr>
        <w:numPr>
          <w:ilvl w:val="0"/>
          <w:numId w:val="2"/>
        </w:numPr>
        <w:spacing w:after="245"/>
        <w:ind w:right="53" w:hanging="367"/>
      </w:pPr>
      <w:r>
        <w:t xml:space="preserve">We hereby verify that the information listed above is true and complete. By signing below, </w:t>
      </w:r>
      <w:proofErr w:type="spellStart"/>
      <w:proofErr w:type="gramStart"/>
      <w:r>
        <w:t>wegive</w:t>
      </w:r>
      <w:proofErr w:type="spellEnd"/>
      <w:proofErr w:type="gramEnd"/>
      <w:r>
        <w:t xml:space="preserve"> permission for the appropriate 4-H specie committee and/or 4-H officials to visit </w:t>
      </w:r>
      <w:proofErr w:type="gramStart"/>
      <w:r>
        <w:t>the  premises</w:t>
      </w:r>
      <w:proofErr w:type="gramEnd"/>
      <w:r>
        <w:t xml:space="preserve"> listed above to check on our 4-H animals, </w:t>
      </w:r>
      <w:proofErr w:type="gramStart"/>
      <w:r>
        <w:t>as long as</w:t>
      </w:r>
      <w:proofErr w:type="gramEnd"/>
      <w:r>
        <w:t xml:space="preserve"> we are given a verbal notice. Proper biosecurity procedures will be followed.</w:t>
      </w:r>
    </w:p>
    <w:p w14:paraId="4F7C3E7B" w14:textId="77777777" w:rsidR="00765B89" w:rsidRDefault="00000000">
      <w:pPr>
        <w:tabs>
          <w:tab w:val="center" w:pos="2654"/>
          <w:tab w:val="right" w:pos="10014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_________________________ Date________</w:t>
      </w:r>
      <w:r>
        <w:tab/>
        <w:t xml:space="preserve">_________________________ Date________ </w:t>
      </w:r>
    </w:p>
    <w:p w14:paraId="6C75E24D" w14:textId="77777777" w:rsidR="00765B89" w:rsidRDefault="00000000">
      <w:pPr>
        <w:tabs>
          <w:tab w:val="center" w:pos="1607"/>
          <w:tab w:val="center" w:pos="7052"/>
        </w:tabs>
        <w:spacing w:after="10"/>
        <w:ind w:left="0" w:firstLine="0"/>
      </w:pPr>
      <w:r>
        <w:rPr>
          <w:rFonts w:ascii="Calibri" w:eastAsia="Calibri" w:hAnsi="Calibri" w:cs="Calibri"/>
        </w:rPr>
        <w:tab/>
      </w:r>
      <w:r>
        <w:t>4-H Member Signature</w:t>
      </w:r>
      <w:r>
        <w:tab/>
        <w:t>4-H Parent/Guardian Signature</w:t>
      </w:r>
    </w:p>
    <w:p w14:paraId="01779A37" w14:textId="77777777" w:rsidR="00765B89" w:rsidRDefault="00000000">
      <w:pPr>
        <w:spacing w:after="266" w:line="259" w:lineRule="auto"/>
        <w:ind w:left="-174" w:right="-35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E9088A" wp14:editId="76F95CDD">
                <wp:extent cx="6695440" cy="38100"/>
                <wp:effectExtent l="0" t="0" r="0" b="0"/>
                <wp:docPr id="1607" name="Group 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38100"/>
                          <a:chOff x="0" y="0"/>
                          <a:chExt cx="6695440" cy="38100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669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5440">
                                <a:moveTo>
                                  <a:pt x="0" y="0"/>
                                </a:moveTo>
                                <a:lnTo>
                                  <a:pt x="669544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7" style="width:527.2pt;height:3pt;mso-position-horizontal-relative:char;mso-position-vertical-relative:line" coordsize="66954,381">
                <v:shape id="Shape 192" style="position:absolute;width:66954;height:0;left:0;top:0;" coordsize="6695440,0" path="m0,0l669544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463D55E" w14:textId="77777777" w:rsidR="00765B89" w:rsidRDefault="00000000">
      <w:pPr>
        <w:tabs>
          <w:tab w:val="right" w:pos="10014"/>
        </w:tabs>
        <w:ind w:left="0" w:firstLine="0"/>
      </w:pPr>
      <w:r>
        <w:rPr>
          <w:b/>
        </w:rPr>
        <w:lastRenderedPageBreak/>
        <w:t>For Office Use:</w:t>
      </w:r>
      <w:r>
        <w:t xml:space="preserve"> _____ Approved </w:t>
      </w:r>
      <w:r>
        <w:tab/>
        <w:t xml:space="preserve">Date Approved by 4-H Board of Directors _______________ </w:t>
      </w:r>
    </w:p>
    <w:p w14:paraId="64FD697D" w14:textId="77777777" w:rsidR="00765B89" w:rsidRDefault="00000000">
      <w:pPr>
        <w:tabs>
          <w:tab w:val="center" w:pos="2496"/>
          <w:tab w:val="right" w:pos="10014"/>
        </w:tabs>
        <w:spacing w:after="306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_____ Denied </w:t>
      </w:r>
      <w:r>
        <w:tab/>
        <w:t xml:space="preserve">Date Denied by 4-H Board of Directors _________________ </w:t>
      </w:r>
    </w:p>
    <w:p w14:paraId="68C4CCC1" w14:textId="77777777" w:rsidR="00765B89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36" w:line="229" w:lineRule="auto"/>
        <w:ind w:left="0" w:firstLine="0"/>
      </w:pPr>
      <w:r>
        <w:rPr>
          <w:b/>
        </w:rPr>
        <w:t>Note:</w:t>
      </w:r>
      <w:r>
        <w:t xml:space="preserve"> Animals enrolled in the 4-H program are expected to be in the 4-H member’s regular care from the animal enrollment deadline until the conclusion of the 4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-H show at the county and/or state fair. </w:t>
      </w:r>
    </w:p>
    <w:p w14:paraId="60EFFAFA" w14:textId="77777777" w:rsidR="00765B89" w:rsidRDefault="00000000">
      <w:pPr>
        <w:spacing w:after="0" w:line="259" w:lineRule="auto"/>
        <w:ind w:left="2504" w:firstLine="0"/>
      </w:pPr>
      <w:r>
        <w:rPr>
          <w:sz w:val="16"/>
        </w:rPr>
        <w:t xml:space="preserve">Purdue University is an equal access/equal opportunity institution. </w:t>
      </w:r>
    </w:p>
    <w:sectPr w:rsidR="00765B89">
      <w:pgSz w:w="12240" w:h="15840"/>
      <w:pgMar w:top="1440" w:right="1156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7867"/>
    <w:multiLevelType w:val="hybridMultilevel"/>
    <w:tmpl w:val="95A44384"/>
    <w:lvl w:ilvl="0" w:tplc="8B662C00">
      <w:start w:val="5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2E902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C879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F93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48F86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ACCB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2B8F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457B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C08F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466DE6"/>
    <w:multiLevelType w:val="hybridMultilevel"/>
    <w:tmpl w:val="A476C2B8"/>
    <w:lvl w:ilvl="0" w:tplc="94724020">
      <w:start w:val="4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43BD6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86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C9E3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A052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6818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079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6876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2172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984900">
    <w:abstractNumId w:val="1"/>
  </w:num>
  <w:num w:numId="2" w16cid:durableId="6030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89"/>
    <w:rsid w:val="00362E77"/>
    <w:rsid w:val="00765B89"/>
    <w:rsid w:val="008C23AF"/>
    <w:rsid w:val="00D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D255"/>
  <w15:docId w15:val="{ED0203A7-A2B6-4BC1-922A-59BC1A48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249" w:lineRule="auto"/>
      <w:ind w:left="2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6"/>
      <w:ind w:left="74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Hinkle</dc:creator>
  <cp:keywords/>
  <cp:lastModifiedBy>mark mettler</cp:lastModifiedBy>
  <cp:revision>2</cp:revision>
  <dcterms:created xsi:type="dcterms:W3CDTF">2025-05-04T14:41:00Z</dcterms:created>
  <dcterms:modified xsi:type="dcterms:W3CDTF">2025-05-04T14:41:00Z</dcterms:modified>
</cp:coreProperties>
</file>